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81" w:rsidRDefault="00117A81" w:rsidP="00117A81">
      <w:r>
        <w:t>Barranquilla, ____(Fecha)_________</w:t>
      </w:r>
    </w:p>
    <w:p w:rsidR="00117A81" w:rsidRDefault="00117A81" w:rsidP="00117A81"/>
    <w:p w:rsidR="00117A81" w:rsidRDefault="00117A81" w:rsidP="00117A81">
      <w:proofErr w:type="spellStart"/>
      <w:r>
        <w:t>Srs</w:t>
      </w:r>
      <w:proofErr w:type="spellEnd"/>
      <w:r>
        <w:t>:</w:t>
      </w:r>
    </w:p>
    <w:p w:rsidR="00117A81" w:rsidRDefault="00117A81" w:rsidP="00117A81">
      <w:r>
        <w:t>UNIVERSIDAD METROPOLITANA DE BARRANQUILLA</w:t>
      </w:r>
    </w:p>
    <w:p w:rsidR="00117A81" w:rsidRDefault="00117A81" w:rsidP="00117A81">
      <w:r>
        <w:t>ALIANZA CANADIENSE BARANQUILLA</w:t>
      </w:r>
    </w:p>
    <w:p w:rsidR="00117A81" w:rsidRDefault="00117A81" w:rsidP="00117A81"/>
    <w:p w:rsidR="00117A81" w:rsidRDefault="00117A81" w:rsidP="00117A81">
      <w:r>
        <w:t>Como</w:t>
      </w:r>
      <w:r w:rsidR="000040F3">
        <w:t xml:space="preserve"> padre o acudiente del </w:t>
      </w:r>
      <w:r>
        <w:t xml:space="preserve"> alumno</w:t>
      </w:r>
      <w:r w:rsidR="000040F3">
        <w:t xml:space="preserve"> _____________________________</w:t>
      </w:r>
      <w:r>
        <w:t xml:space="preserve"> preseleccionado para la obtención de la Beca de Inmersión Lingüística en Canadá expres</w:t>
      </w:r>
      <w:r w:rsidR="000040F3">
        <w:t>o</w:t>
      </w:r>
      <w:r>
        <w:t xml:space="preserve"> mi deseo de </w:t>
      </w:r>
      <w:r w:rsidR="00BF23D0">
        <w:t>que el menor continúe</w:t>
      </w:r>
      <w:r>
        <w:t xml:space="preserve"> en el proceso de selección y declaro mi disposición a:</w:t>
      </w:r>
    </w:p>
    <w:p w:rsidR="00117A81" w:rsidRDefault="00117A81" w:rsidP="00117A81">
      <w:r>
        <w:t xml:space="preserve">1) Hacerme cargo de </w:t>
      </w:r>
      <w:r w:rsidR="000040F3">
        <w:t>sus</w:t>
      </w:r>
      <w:r>
        <w:t xml:space="preserve"> gastos en la consecución de su visa canadiense, además de transporte, alimentación, gastos de trámite de visa y hospedaje de ser necesario.</w:t>
      </w:r>
    </w:p>
    <w:p w:rsidR="00117A81" w:rsidRDefault="00117A81" w:rsidP="00117A81">
      <w:r>
        <w:t>2) Hacerme cargo de</w:t>
      </w:r>
      <w:r w:rsidR="000040F3">
        <w:t xml:space="preserve"> sus</w:t>
      </w:r>
      <w:r>
        <w:t xml:space="preserve"> gastos personales de viaje durante la pasantía como almuerzos, transportes, tours, entradas, y cualquier otro gasto o costo que requiera para el desarrollo de la pasantía. </w:t>
      </w:r>
    </w:p>
    <w:p w:rsidR="009D26E0" w:rsidRDefault="009D26E0" w:rsidP="00117A81">
      <w:r>
        <w:t>3) Otorgar el respectivo permiso para que el menor salga del país.</w:t>
      </w:r>
    </w:p>
    <w:p w:rsidR="00021169" w:rsidRDefault="00117A81" w:rsidP="00117A81">
      <w:r>
        <w:t xml:space="preserve">4) En caso de ser seleccionado me comprometo a obtener un seguro médico que </w:t>
      </w:r>
      <w:r w:rsidR="009D26E0">
        <w:t>lo</w:t>
      </w:r>
      <w:r>
        <w:t xml:space="preserve"> ampare durante el tiempo de </w:t>
      </w:r>
      <w:r w:rsidR="009D26E0">
        <w:t>su</w:t>
      </w:r>
      <w:r>
        <w:t xml:space="preserve"> pasantía o a presentar los certificados expedidos por </w:t>
      </w:r>
      <w:r w:rsidR="009D26E0">
        <w:t>un</w:t>
      </w:r>
      <w:r>
        <w:t xml:space="preserve"> sistema gratuito</w:t>
      </w:r>
      <w:r w:rsidR="009D26E0">
        <w:t xml:space="preserve"> o pago</w:t>
      </w:r>
      <w:r>
        <w:t xml:space="preserve"> de amparo y asistencia médica internacional.</w:t>
      </w:r>
    </w:p>
    <w:p w:rsidR="00117A81" w:rsidRDefault="00117A81" w:rsidP="00117A81"/>
    <w:p w:rsidR="00117A81" w:rsidRDefault="00117A81" w:rsidP="00117A81">
      <w:r>
        <w:t>Nombre</w:t>
      </w:r>
      <w:r w:rsidR="009D26E0">
        <w:t xml:space="preserve"> del acudiente</w:t>
      </w:r>
      <w:r>
        <w:t xml:space="preserve">: </w:t>
      </w:r>
    </w:p>
    <w:p w:rsidR="00117A81" w:rsidRDefault="00117A81" w:rsidP="00117A81">
      <w:r>
        <w:t>Carrera:</w:t>
      </w:r>
    </w:p>
    <w:p w:rsidR="00117A81" w:rsidRDefault="00117A81" w:rsidP="00117A81">
      <w:r>
        <w:t>Semestre:</w:t>
      </w:r>
    </w:p>
    <w:p w:rsidR="00117A81" w:rsidRDefault="00117A81" w:rsidP="00117A81">
      <w:r>
        <w:t>Celular</w:t>
      </w:r>
      <w:r w:rsidR="009D26E0">
        <w:t xml:space="preserve"> del acudiente</w:t>
      </w:r>
      <w:r>
        <w:t>:</w:t>
      </w:r>
      <w:r w:rsidR="009D26E0">
        <w:t xml:space="preserve"> </w:t>
      </w:r>
      <w:r w:rsidR="009D26E0">
        <w:tab/>
      </w:r>
      <w:r w:rsidR="009D26E0">
        <w:tab/>
      </w:r>
      <w:r w:rsidR="009D26E0">
        <w:tab/>
      </w:r>
      <w:r w:rsidR="009D26E0">
        <w:tab/>
      </w:r>
      <w:r w:rsidR="009D26E0">
        <w:tab/>
        <w:t>Celular del menor:</w:t>
      </w:r>
    </w:p>
    <w:p w:rsidR="00117A81" w:rsidRDefault="00117A81" w:rsidP="00117A81">
      <w:r>
        <w:t>Email:</w:t>
      </w:r>
    </w:p>
    <w:p w:rsidR="00117A81" w:rsidRDefault="00117A81" w:rsidP="00117A81"/>
    <w:p w:rsidR="00117A81" w:rsidRDefault="00117A81" w:rsidP="00117A81">
      <w:r>
        <w:t>Firma</w:t>
      </w:r>
      <w:r w:rsidR="009D26E0">
        <w:t xml:space="preserve"> acudiente</w:t>
      </w:r>
      <w:r>
        <w:t>:</w:t>
      </w:r>
    </w:p>
    <w:sectPr w:rsidR="00117A81" w:rsidSect="000211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7A81"/>
    <w:rsid w:val="00000F0A"/>
    <w:rsid w:val="000040F3"/>
    <w:rsid w:val="00021169"/>
    <w:rsid w:val="00117A81"/>
    <w:rsid w:val="00250291"/>
    <w:rsid w:val="009D1B5E"/>
    <w:rsid w:val="009D26E0"/>
    <w:rsid w:val="00A574B8"/>
    <w:rsid w:val="00BF23D0"/>
    <w:rsid w:val="00E2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Jeloaiza</dc:creator>
  <cp:lastModifiedBy>Jeloaiza</cp:lastModifiedBy>
  <cp:revision>3</cp:revision>
  <dcterms:created xsi:type="dcterms:W3CDTF">2018-04-07T02:53:00Z</dcterms:created>
  <dcterms:modified xsi:type="dcterms:W3CDTF">2018-04-07T02:54:00Z</dcterms:modified>
</cp:coreProperties>
</file>